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D44" w:rsidRDefault="00213D44" w:rsidP="00213D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213D44" w:rsidRDefault="00213D44" w:rsidP="00213D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FD66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213D44" w:rsidRDefault="00213D44" w:rsidP="00213D44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213D44" w:rsidRDefault="00213D44" w:rsidP="00213D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213D44" w:rsidRDefault="00EB4679" w:rsidP="00213D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F56CBE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A5963" w:rsidRPr="009A5963">
        <w:rPr>
          <w:rFonts w:ascii="Times New Roman" w:hAnsi="Times New Roman"/>
          <w:sz w:val="28"/>
          <w:szCs w:val="24"/>
          <w:lang w:val="kk-KZ"/>
        </w:rPr>
        <w:t>Мәктәп ашханиси. Қелин вә инчикә созуқ тавушлар</w:t>
      </w:r>
    </w:p>
    <w:p w:rsidR="00FD14D6" w:rsidRPr="006908C0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7F3384">
        <w:rPr>
          <w:sz w:val="28"/>
          <w:lang w:val="kk-KZ"/>
        </w:rPr>
        <w:t xml:space="preserve">Қелин вә инчикә сөзләрни </w:t>
      </w:r>
      <w:r w:rsidR="00C73A44">
        <w:rPr>
          <w:sz w:val="28"/>
          <w:lang w:val="kk-KZ"/>
        </w:rPr>
        <w:t>түзүшни</w:t>
      </w:r>
      <w:r w:rsidR="007F3384">
        <w:rPr>
          <w:sz w:val="28"/>
          <w:lang w:val="kk-KZ"/>
        </w:rPr>
        <w:t xml:space="preserve"> билиду.</w:t>
      </w:r>
    </w:p>
    <w:p w:rsidR="000E33B6" w:rsidRPr="00213D44" w:rsidRDefault="000E33B6" w:rsidP="009A5963">
      <w:pPr>
        <w:pStyle w:val="Default"/>
        <w:rPr>
          <w:sz w:val="18"/>
          <w:lang w:val="kk-KZ"/>
        </w:rPr>
      </w:pPr>
    </w:p>
    <w:p w:rsidR="000E33B6" w:rsidRPr="00302FD7" w:rsidRDefault="000E33B6" w:rsidP="00F56CBE">
      <w:pPr>
        <w:pStyle w:val="Default"/>
        <w:numPr>
          <w:ilvl w:val="0"/>
          <w:numId w:val="8"/>
        </w:numPr>
        <w:rPr>
          <w:b/>
          <w:sz w:val="28"/>
          <w:lang w:val="kk-KZ"/>
        </w:rPr>
      </w:pPr>
      <w:r w:rsidRPr="00302FD7">
        <w:rPr>
          <w:b/>
          <w:sz w:val="28"/>
          <w:lang w:val="kk-KZ"/>
        </w:rPr>
        <w:t xml:space="preserve">Берилгән </w:t>
      </w:r>
      <w:r w:rsidR="00CA2E8B">
        <w:rPr>
          <w:b/>
          <w:sz w:val="28"/>
          <w:lang w:val="kk-KZ"/>
        </w:rPr>
        <w:t>жәдвәл бойичә қелин вә инчикә сөзләрниң ясилиш қаидисини билип елиңлар.</w:t>
      </w:r>
    </w:p>
    <w:p w:rsidR="000E33B6" w:rsidRPr="00FF5F59" w:rsidRDefault="00A31893" w:rsidP="009A5963">
      <w:pPr>
        <w:pStyle w:val="Default"/>
        <w:rPr>
          <w:sz w:val="20"/>
          <w:szCs w:val="23"/>
          <w:lang w:val="kk-KZ"/>
        </w:rPr>
      </w:pPr>
      <w:r>
        <w:rPr>
          <w:noProof/>
          <w:sz w:val="28"/>
          <w:szCs w:val="28"/>
        </w:rPr>
        <w:pict>
          <v:roundrect id="_x0000_s1029" style="position:absolute;margin-left:-1.85pt;margin-top:9.25pt;width:460.05pt;height:93.4pt;z-index:251659264" arcsize="10923f" fillcolor="#fcf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6908C0" w:rsidRDefault="00B0060C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61481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а, о, у, ы, э, и, е</w:t>
                  </w:r>
                  <w:r w:rsidR="00C73A44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 xml:space="preserve"> </w:t>
                  </w:r>
                  <w:r w:rsidR="00C73A44" w:rsidRP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тавушлири билән ясалған сөзләрни </w:t>
                  </w:r>
                  <w:r w:rsidR="00C73A44" w:rsidRPr="00C73A4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қелин сөзләр</w:t>
                  </w:r>
                  <w:r w:rsidR="00C73A44" w:rsidRP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дәп атаймиз. Қелин сөзләргә қелин боғумлуқ қошумчилар улиниду</w:t>
                  </w:r>
                  <w:r w:rsid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. </w:t>
                  </w:r>
                </w:p>
                <w:p w:rsidR="006908C0" w:rsidRDefault="006908C0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қелин боғумлуқ қошумчилар: - </w:t>
                  </w:r>
                  <w:r w:rsidRPr="006908C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ғ</w:t>
                  </w:r>
                  <w:r w:rsidRPr="006908C0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а, -қа, -та, - да</w:t>
                  </w:r>
                </w:p>
                <w:p w:rsidR="00CA2E8B" w:rsidRPr="00B0060C" w:rsidRDefault="00C73A44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Мәсилән, оқуғучи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+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ға, китап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+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6908C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та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тамақ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+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қа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, тағ +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да</w:t>
                  </w:r>
                  <w:r w:rsidR="0032290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в.б.</w:t>
                  </w:r>
                </w:p>
              </w:txbxContent>
            </v:textbox>
          </v:roundrect>
        </w:pict>
      </w:r>
    </w:p>
    <w:p w:rsidR="00FD14D6" w:rsidRDefault="00FD14D6" w:rsidP="005C28C7">
      <w:pPr>
        <w:pStyle w:val="Default"/>
        <w:rPr>
          <w:sz w:val="23"/>
          <w:szCs w:val="23"/>
          <w:lang w:val="kk-KZ"/>
        </w:rPr>
      </w:pPr>
    </w:p>
    <w:p w:rsidR="00FD14D6" w:rsidRDefault="00FD14D6" w:rsidP="005C28C7">
      <w:pPr>
        <w:pStyle w:val="Default"/>
        <w:rPr>
          <w:sz w:val="28"/>
          <w:szCs w:val="23"/>
          <w:lang w:val="kk-KZ"/>
        </w:rPr>
      </w:pPr>
    </w:p>
    <w:p w:rsidR="00621A98" w:rsidRPr="005113E0" w:rsidRDefault="00621A98" w:rsidP="005C28C7">
      <w:pPr>
        <w:pStyle w:val="Default"/>
        <w:rPr>
          <w:sz w:val="28"/>
          <w:szCs w:val="23"/>
          <w:lang w:val="kk-KZ"/>
        </w:rPr>
      </w:pPr>
    </w:p>
    <w:p w:rsidR="005113E0" w:rsidRDefault="005113E0" w:rsidP="005C28C7">
      <w:pPr>
        <w:pStyle w:val="Default"/>
        <w:rPr>
          <w:sz w:val="23"/>
          <w:szCs w:val="23"/>
          <w:lang w:val="kk-KZ"/>
        </w:rPr>
      </w:pPr>
    </w:p>
    <w:p w:rsidR="000E33B6" w:rsidRDefault="000E33B6" w:rsidP="005C28C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0E33B6" w:rsidRPr="000E33B6" w:rsidRDefault="00A31893" w:rsidP="000E33B6">
      <w:pPr>
        <w:rPr>
          <w:rFonts w:ascii="Times New Roman" w:hAnsi="Times New Roman"/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oundrect id="_x0000_s1030" style="position:absolute;margin-left:3.6pt;margin-top:20.65pt;width:454.6pt;height:87.9pt;z-index:251660288" arcsize="10923f" fillcolor="#fabf8f [1945]" strokecolor="#e36c0a [2409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E33B6" w:rsidRDefault="00614819" w:rsidP="000E33B6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 xml:space="preserve">   </w:t>
                  </w:r>
                  <w:r w:rsidR="000E33B6"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ә, ө, ү, и, е</w:t>
                  </w:r>
                  <w:r w:rsidR="00C73A4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C73A44" w:rsidRP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тавушлири билән ясалған сөзләр </w:t>
                  </w:r>
                  <w:r w:rsidR="00C73A44" w:rsidRPr="00C73A4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инчикә сөзләр</w:t>
                  </w:r>
                  <w:r w:rsidR="00C73A44" w:rsidRPr="00C73A4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дәп атилиду. Инчикә сөзләргә инчикә боғумлуқ қошумчилар улиниду.</w:t>
                  </w:r>
                  <w:r w:rsidR="00C73A4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</w:p>
                <w:p w:rsidR="006908C0" w:rsidRPr="006908C0" w:rsidRDefault="006908C0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6908C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инчикә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боғумлуқ </w:t>
                  </w:r>
                  <w:r w:rsidRPr="006908C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қошумчиләр: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-г</w:t>
                  </w:r>
                  <w:r w:rsidRPr="006908C0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ә, -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к</w:t>
                  </w:r>
                  <w:r w:rsidRPr="006908C0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ә, -тә, -дә</w:t>
                  </w:r>
                </w:p>
                <w:p w:rsidR="00CA2E8B" w:rsidRPr="00B0060C" w:rsidRDefault="0032290A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Мәсилән, дәптәр+ гә, чүмүли +дә, мәктәп +кә, дәрис +тә в.б.</w:t>
                  </w:r>
                </w:p>
              </w:txbxContent>
            </v:textbox>
          </v:roundrect>
        </w:pict>
      </w:r>
    </w:p>
    <w:p w:rsidR="000E33B6" w:rsidRPr="000E33B6" w:rsidRDefault="000E33B6" w:rsidP="000E33B6">
      <w:pPr>
        <w:rPr>
          <w:rFonts w:ascii="Times New Roman" w:hAnsi="Times New Roman"/>
          <w:sz w:val="28"/>
          <w:szCs w:val="28"/>
          <w:lang w:val="kk-KZ"/>
        </w:rPr>
      </w:pPr>
    </w:p>
    <w:p w:rsidR="000E33B6" w:rsidRPr="000E33B6" w:rsidRDefault="000E33B6" w:rsidP="000E33B6">
      <w:pPr>
        <w:rPr>
          <w:rFonts w:ascii="Times New Roman" w:hAnsi="Times New Roman"/>
          <w:sz w:val="28"/>
          <w:szCs w:val="28"/>
          <w:lang w:val="kk-KZ"/>
        </w:rPr>
      </w:pPr>
    </w:p>
    <w:p w:rsidR="00120D03" w:rsidRPr="00FD3B9C" w:rsidRDefault="000E33B6" w:rsidP="00FD3B9C">
      <w:pPr>
        <w:tabs>
          <w:tab w:val="left" w:pos="3965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p w:rsidR="006908C0" w:rsidRPr="00213D44" w:rsidRDefault="006908C0" w:rsidP="00FF5F59">
      <w:pPr>
        <w:spacing w:after="0"/>
        <w:rPr>
          <w:rFonts w:ascii="Times New Roman" w:hAnsi="Times New Roman"/>
          <w:b/>
          <w:szCs w:val="28"/>
          <w:lang w:val="kk-KZ"/>
        </w:rPr>
      </w:pPr>
    </w:p>
    <w:p w:rsidR="00286868" w:rsidRDefault="00A31893" w:rsidP="00FF5F59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041" style="position:absolute;margin-left:3.6pt;margin-top:35.75pt;width:224.6pt;height:23.4pt;z-index:251661312" stroked="f">
            <v:textbox>
              <w:txbxContent>
                <w:p w:rsidR="00AA11DC" w:rsidRPr="00AA11DC" w:rsidRDefault="00AA11DC" w:rsidP="00AA11DC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AA11D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-қа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, -кә, -ға, -</w:t>
                  </w:r>
                  <w:r w:rsidRPr="00AA11D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гә, -та,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-тә, -да, -дә; 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D3B9C">
        <w:rPr>
          <w:rFonts w:ascii="Times New Roman" w:hAnsi="Times New Roman"/>
          <w:b/>
          <w:sz w:val="28"/>
          <w:szCs w:val="28"/>
          <w:lang w:val="kk-KZ"/>
        </w:rPr>
        <w:t xml:space="preserve">-тапшурма. </w:t>
      </w:r>
      <w:r w:rsidR="00286868" w:rsidRPr="00FD3B9C">
        <w:rPr>
          <w:rFonts w:ascii="Times New Roman" w:hAnsi="Times New Roman"/>
          <w:sz w:val="28"/>
          <w:szCs w:val="28"/>
          <w:lang w:val="kk-KZ"/>
        </w:rPr>
        <w:t>Рәсимдә берилгән нәрсиләрниң намлири</w:t>
      </w:r>
      <w:r w:rsidR="0032290A">
        <w:rPr>
          <w:rFonts w:ascii="Times New Roman" w:hAnsi="Times New Roman"/>
          <w:sz w:val="28"/>
          <w:szCs w:val="28"/>
          <w:lang w:val="kk-KZ"/>
        </w:rPr>
        <w:t>ға тоғра келидиған қошумчиларни</w:t>
      </w:r>
      <w:r w:rsidR="00AA11D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2290A">
        <w:rPr>
          <w:rFonts w:ascii="Times New Roman" w:hAnsi="Times New Roman"/>
          <w:sz w:val="28"/>
          <w:szCs w:val="28"/>
          <w:lang w:val="kk-KZ"/>
        </w:rPr>
        <w:t xml:space="preserve"> улап, дәптириңларға чирайлиқ йезиңлар</w:t>
      </w:r>
      <w:r w:rsidR="00AA11DC">
        <w:rPr>
          <w:rFonts w:ascii="Times New Roman" w:hAnsi="Times New Roman"/>
          <w:sz w:val="28"/>
          <w:szCs w:val="28"/>
          <w:lang w:val="kk-KZ"/>
        </w:rPr>
        <w:t>.</w:t>
      </w:r>
    </w:p>
    <w:p w:rsidR="00AA11DC" w:rsidRDefault="00AA11DC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286868" w:rsidRDefault="004A434B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4401185</wp:posOffset>
            </wp:positionH>
            <wp:positionV relativeFrom="paragraph">
              <wp:posOffset>57150</wp:posOffset>
            </wp:positionV>
            <wp:extent cx="1168400" cy="902335"/>
            <wp:effectExtent l="19050" t="0" r="0" b="0"/>
            <wp:wrapSquare wrapText="bothSides"/>
            <wp:docPr id="13" name="Рисунок 13" descr="Картинки по запросу &quot;перец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&quot;перец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330200</wp:posOffset>
            </wp:positionV>
            <wp:extent cx="1267460" cy="534035"/>
            <wp:effectExtent l="19050" t="0" r="8890" b="0"/>
            <wp:wrapSquare wrapText="bothSides"/>
            <wp:docPr id="5" name="Рисунок 7" descr="Картинки по запросу &quot;огурец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огурец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199390</wp:posOffset>
            </wp:positionV>
            <wp:extent cx="669290" cy="664845"/>
            <wp:effectExtent l="19050" t="0" r="0" b="0"/>
            <wp:wrapSquare wrapText="bothSides"/>
            <wp:docPr id="6" name="Рисунок 10" descr="Картинки по запросу &quot;лу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&quot;лук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1087755</wp:posOffset>
            </wp:positionH>
            <wp:positionV relativeFrom="paragraph">
              <wp:posOffset>104140</wp:posOffset>
            </wp:positionV>
            <wp:extent cx="859155" cy="854710"/>
            <wp:effectExtent l="19050" t="0" r="0" b="0"/>
            <wp:wrapSquare wrapText="bothSides"/>
            <wp:docPr id="3" name="Рисунок 4" descr="Картинки по запросу &quot;джусай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джусай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11DC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199390</wp:posOffset>
            </wp:positionV>
            <wp:extent cx="859155" cy="581660"/>
            <wp:effectExtent l="19050" t="0" r="0" b="0"/>
            <wp:wrapSquare wrapText="bothSides"/>
            <wp:docPr id="2" name="Рисунок 1" descr="Картинки по запросу &quot;xtcyjr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xtcyjr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6868" w:rsidRDefault="00286868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FD3B9C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:rsidR="00286868" w:rsidRDefault="00286868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286868" w:rsidRDefault="00AA11DC" w:rsidP="00FF5F5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</w:p>
    <w:p w:rsidR="00FD3B9C" w:rsidRPr="00213D44" w:rsidRDefault="00FD3B9C" w:rsidP="00FF5F59">
      <w:pPr>
        <w:spacing w:after="0"/>
        <w:rPr>
          <w:rFonts w:ascii="Times New Roman" w:hAnsi="Times New Roman"/>
          <w:szCs w:val="28"/>
          <w:lang w:val="kk-KZ"/>
        </w:rPr>
      </w:pPr>
    </w:p>
    <w:p w:rsidR="00286868" w:rsidRDefault="00A31893" w:rsidP="00286868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FF5F59" w:rsidRPr="00FF5F59">
        <w:rPr>
          <w:rFonts w:ascii="Times New Roman" w:hAnsi="Times New Roman"/>
          <w:b/>
          <w:sz w:val="28"/>
          <w:szCs w:val="28"/>
          <w:lang w:val="kk-KZ"/>
        </w:rPr>
        <w:t xml:space="preserve">-тапшурма. </w:t>
      </w:r>
      <w:r w:rsidR="004A434B">
        <w:rPr>
          <w:rFonts w:ascii="Times New Roman" w:hAnsi="Times New Roman"/>
          <w:sz w:val="28"/>
          <w:szCs w:val="28"/>
          <w:lang w:val="kk-KZ"/>
        </w:rPr>
        <w:t>15-бәт</w:t>
      </w:r>
      <w:r w:rsidR="009003A2">
        <w:rPr>
          <w:rFonts w:ascii="Times New Roman" w:hAnsi="Times New Roman"/>
          <w:sz w:val="28"/>
          <w:szCs w:val="28"/>
          <w:lang w:val="kk-KZ"/>
        </w:rPr>
        <w:t>тики</w:t>
      </w:r>
      <w:r w:rsidR="004A434B">
        <w:rPr>
          <w:rFonts w:ascii="Times New Roman" w:hAnsi="Times New Roman"/>
          <w:sz w:val="28"/>
          <w:szCs w:val="28"/>
          <w:lang w:val="kk-KZ"/>
        </w:rPr>
        <w:t xml:space="preserve"> 3-көнүкмини оқуңлар. Чирайлиқ көчирип йезип, инчикә сөзләрниң астиға сизиңлар.</w:t>
      </w:r>
    </w:p>
    <w:p w:rsidR="00E80CC0" w:rsidRDefault="00E80CC0" w:rsidP="00286868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609F5" w:rsidRDefault="00E609F5" w:rsidP="00E609F5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Гүлниса қандақ қиз?</w:t>
      </w:r>
    </w:p>
    <w:p w:rsidR="00E609F5" w:rsidRDefault="00E609F5" w:rsidP="00E609F5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  һәркүни қәйәргә бариду?</w:t>
      </w:r>
    </w:p>
    <w:p w:rsidR="00E609F5" w:rsidRDefault="00E609F5" w:rsidP="00E609F5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Гүлниса немини халимайду?</w:t>
      </w:r>
    </w:p>
    <w:p w:rsidR="001870EA" w:rsidRDefault="001870EA" w:rsidP="001870E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70EA" w:rsidRPr="00A31893" w:rsidRDefault="00A31893" w:rsidP="00A3189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1870EA" w:rsidRPr="00A318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F56CBE" w:rsidRPr="00A31893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1870EA" w:rsidRPr="00A31893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1870EA" w:rsidRPr="00A31893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13D44" w:rsidRDefault="00213D44" w:rsidP="001870EA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1870EA" w:rsidRDefault="001870EA" w:rsidP="001870EA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1870EA" w:rsidRDefault="007057ED" w:rsidP="001870EA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1870EA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1870EA" w:rsidRDefault="001870EA" w:rsidP="001870EA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1870EA" w:rsidRDefault="001870EA" w:rsidP="001870EA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BB3D0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1870EA" w:rsidRDefault="001870EA" w:rsidP="001870E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F5F59" w:rsidRPr="004A434B" w:rsidRDefault="004A434B" w:rsidP="004A434B">
      <w:pPr>
        <w:tabs>
          <w:tab w:val="left" w:pos="6396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sectPr w:rsidR="00FF5F59" w:rsidRPr="004A434B" w:rsidSect="00FF5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471C1"/>
    <w:multiLevelType w:val="hybridMultilevel"/>
    <w:tmpl w:val="3A46F1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6C16"/>
    <w:rsid w:val="00043DC1"/>
    <w:rsid w:val="000E33B6"/>
    <w:rsid w:val="000F4264"/>
    <w:rsid w:val="00101BF4"/>
    <w:rsid w:val="001152B3"/>
    <w:rsid w:val="00120D03"/>
    <w:rsid w:val="00186813"/>
    <w:rsid w:val="001870EA"/>
    <w:rsid w:val="001C558B"/>
    <w:rsid w:val="001C6776"/>
    <w:rsid w:val="00213D44"/>
    <w:rsid w:val="00216904"/>
    <w:rsid w:val="00230CE2"/>
    <w:rsid w:val="00286868"/>
    <w:rsid w:val="00302FD7"/>
    <w:rsid w:val="00316639"/>
    <w:rsid w:val="0032290A"/>
    <w:rsid w:val="003D2243"/>
    <w:rsid w:val="004A434B"/>
    <w:rsid w:val="004B23D0"/>
    <w:rsid w:val="005113E0"/>
    <w:rsid w:val="005C28C7"/>
    <w:rsid w:val="00614819"/>
    <w:rsid w:val="00621A98"/>
    <w:rsid w:val="006908C0"/>
    <w:rsid w:val="006A737C"/>
    <w:rsid w:val="007057ED"/>
    <w:rsid w:val="00741ABE"/>
    <w:rsid w:val="0076381B"/>
    <w:rsid w:val="00773688"/>
    <w:rsid w:val="007F3384"/>
    <w:rsid w:val="00811A9E"/>
    <w:rsid w:val="009003A2"/>
    <w:rsid w:val="00925FB5"/>
    <w:rsid w:val="009A28A8"/>
    <w:rsid w:val="009A5963"/>
    <w:rsid w:val="009C0516"/>
    <w:rsid w:val="009D3A0D"/>
    <w:rsid w:val="00A05395"/>
    <w:rsid w:val="00A31893"/>
    <w:rsid w:val="00A477BE"/>
    <w:rsid w:val="00A75AE8"/>
    <w:rsid w:val="00AA11DC"/>
    <w:rsid w:val="00B0060C"/>
    <w:rsid w:val="00B02F4D"/>
    <w:rsid w:val="00B0700C"/>
    <w:rsid w:val="00B3614E"/>
    <w:rsid w:val="00BA075B"/>
    <w:rsid w:val="00BB3D07"/>
    <w:rsid w:val="00C73A44"/>
    <w:rsid w:val="00CA2E8B"/>
    <w:rsid w:val="00CD59E8"/>
    <w:rsid w:val="00D159A5"/>
    <w:rsid w:val="00DD1DD8"/>
    <w:rsid w:val="00DF5150"/>
    <w:rsid w:val="00E11AE3"/>
    <w:rsid w:val="00E402B2"/>
    <w:rsid w:val="00E609F5"/>
    <w:rsid w:val="00E80CC0"/>
    <w:rsid w:val="00EB4679"/>
    <w:rsid w:val="00F56CBE"/>
    <w:rsid w:val="00FA7EAE"/>
    <w:rsid w:val="00FB2B01"/>
    <w:rsid w:val="00FC3434"/>
    <w:rsid w:val="00FD14D6"/>
    <w:rsid w:val="00FD1AAF"/>
    <w:rsid w:val="00FD3B9C"/>
    <w:rsid w:val="00FD4B0F"/>
    <w:rsid w:val="00FD664F"/>
    <w:rsid w:val="00FF56AA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>
      <o:colormru v:ext="edit" colors="#fcf"/>
    </o:shapedefaults>
    <o:shapelayout v:ext="edit">
      <o:idmap v:ext="edit" data="1"/>
    </o:shapelayout>
  </w:shapeDefaults>
  <w:decimalSymbol w:val=","/>
  <w:listSeparator w:val=";"/>
  <w14:docId w14:val="6D74B153"/>
  <w15:docId w15:val="{57D81470-C991-4B2C-A9F2-EF8F222C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26</cp:revision>
  <dcterms:created xsi:type="dcterms:W3CDTF">2020-03-23T06:58:00Z</dcterms:created>
  <dcterms:modified xsi:type="dcterms:W3CDTF">2020-03-29T16:38:00Z</dcterms:modified>
</cp:coreProperties>
</file>